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7E873" w14:textId="77777777" w:rsidR="00D5090C" w:rsidRDefault="00D5090C"/>
    <w:sectPr w:rsidR="00D5090C" w:rsidSect="006F5DC7">
      <w:headerReference w:type="default" r:id="rId6"/>
      <w:pgSz w:w="11906" w:h="16838"/>
      <w:pgMar w:top="1417" w:right="1701" w:bottom="1417" w:left="1701" w:header="2665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34B64" w14:textId="77777777" w:rsidR="00DC3309" w:rsidRDefault="00DC3309" w:rsidP="006F5DC7">
      <w:pPr>
        <w:spacing w:after="0" w:line="240" w:lineRule="auto"/>
      </w:pPr>
      <w:r>
        <w:separator/>
      </w:r>
    </w:p>
  </w:endnote>
  <w:endnote w:type="continuationSeparator" w:id="0">
    <w:p w14:paraId="11FB4C0A" w14:textId="77777777" w:rsidR="00DC3309" w:rsidRDefault="00DC3309" w:rsidP="006F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6333" w14:textId="77777777" w:rsidR="00DC3309" w:rsidRDefault="00DC3309" w:rsidP="006F5DC7">
      <w:pPr>
        <w:spacing w:after="0" w:line="240" w:lineRule="auto"/>
      </w:pPr>
      <w:r>
        <w:separator/>
      </w:r>
    </w:p>
  </w:footnote>
  <w:footnote w:type="continuationSeparator" w:id="0">
    <w:p w14:paraId="2CC1C2E4" w14:textId="77777777" w:rsidR="00DC3309" w:rsidRDefault="00DC3309" w:rsidP="006F5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8C6B" w14:textId="3D1C7DFE" w:rsidR="006F5DC7" w:rsidRDefault="006F5DC7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91A5D9B" wp14:editId="50CDEDD2">
          <wp:simplePos x="0" y="0"/>
          <wp:positionH relativeFrom="page">
            <wp:posOffset>0</wp:posOffset>
          </wp:positionH>
          <wp:positionV relativeFrom="paragraph">
            <wp:posOffset>-1692275</wp:posOffset>
          </wp:positionV>
          <wp:extent cx="7553296" cy="10684259"/>
          <wp:effectExtent l="0" t="0" r="0" b="3175"/>
          <wp:wrapNone/>
          <wp:docPr id="16768087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680870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296" cy="10684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41"/>
    <w:rsid w:val="00045302"/>
    <w:rsid w:val="001D74AD"/>
    <w:rsid w:val="00577865"/>
    <w:rsid w:val="006C3141"/>
    <w:rsid w:val="006F5DC7"/>
    <w:rsid w:val="007C2CB7"/>
    <w:rsid w:val="00C2268D"/>
    <w:rsid w:val="00C502C9"/>
    <w:rsid w:val="00C56918"/>
    <w:rsid w:val="00D5090C"/>
    <w:rsid w:val="00DC3309"/>
    <w:rsid w:val="00D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F86F4F2-179A-429B-9131-3257A878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C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C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C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C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C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C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C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C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C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C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C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C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C31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C31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C31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C31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C31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C31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C3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C3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C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C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C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C31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C31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C31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C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C31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C314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F5D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5DC7"/>
  </w:style>
  <w:style w:type="paragraph" w:styleId="Rodap">
    <w:name w:val="footer"/>
    <w:basedOn w:val="Normal"/>
    <w:link w:val="RodapChar"/>
    <w:uiPriority w:val="99"/>
    <w:unhideWhenUsed/>
    <w:rsid w:val="006F5D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5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Maquir Damasio Guzman</dc:creator>
  <cp:keywords/>
  <dc:description/>
  <cp:lastModifiedBy>Maquir Damasio Guzman</cp:lastModifiedBy>
  <cp:revision>4</cp:revision>
  <dcterms:created xsi:type="dcterms:W3CDTF">2026-01-19T20:13:00Z</dcterms:created>
  <dcterms:modified xsi:type="dcterms:W3CDTF">2026-04-29T17:32:00Z</dcterms:modified>
</cp:coreProperties>
</file>